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1D5E" w14:textId="77777777" w:rsidR="00AB5768" w:rsidRPr="00942093" w:rsidRDefault="00AB5768" w:rsidP="00AB5768">
      <w:pPr>
        <w:rPr>
          <w:rFonts w:ascii="Garamond" w:hAnsi="Garamond" w:cs="Arial"/>
          <w:b/>
          <w:bCs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Allegato B</w:t>
      </w:r>
    </w:p>
    <w:p w14:paraId="40613E02" w14:textId="324D486C" w:rsidR="00AB5768" w:rsidRPr="00942093" w:rsidRDefault="00AB5768" w:rsidP="00AB5768">
      <w:pPr>
        <w:rPr>
          <w:rFonts w:ascii="Garamond" w:hAnsi="Garamond" w:cs="Arial"/>
          <w:b/>
          <w:bCs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br/>
      </w:r>
      <w:r w:rsidRPr="00942093">
        <w:rPr>
          <w:rFonts w:ascii="Garamond" w:hAnsi="Garamond" w:cs="Arial"/>
          <w:b/>
          <w:bCs/>
          <w:sz w:val="22"/>
          <w:szCs w:val="22"/>
        </w:rPr>
        <w:t>CERTIFICAZIONE MEDICA E PIANO TERAPEUTICO PER LA SOMMINISTRAZIONE DEI FARMACI IN ORARIO SCOLASTICO</w:t>
      </w:r>
    </w:p>
    <w:p w14:paraId="1CEC528D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</w:p>
    <w:p w14:paraId="6D94BACD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SEZIONE 1: CERTIFICAZIONE MEDICA</w:t>
      </w:r>
    </w:p>
    <w:p w14:paraId="7DCF2FC6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SI CERTIFICA</w:t>
      </w:r>
    </w:p>
    <w:p w14:paraId="1068AEF3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t>Che l’alunno/a:</w:t>
      </w:r>
      <w:r w:rsidRPr="00942093">
        <w:rPr>
          <w:rFonts w:ascii="Garamond" w:hAnsi="Garamond" w:cs="Arial"/>
          <w:sz w:val="22"/>
          <w:szCs w:val="22"/>
        </w:rPr>
        <w:br/>
        <w:t>Cognome __________________________ Nome __________________________</w:t>
      </w:r>
      <w:r w:rsidRPr="00942093">
        <w:rPr>
          <w:rFonts w:ascii="Garamond" w:hAnsi="Garamond" w:cs="Arial"/>
          <w:sz w:val="22"/>
          <w:szCs w:val="22"/>
        </w:rPr>
        <w:br/>
        <w:t xml:space="preserve">Nato/a </w:t>
      </w:r>
      <w:proofErr w:type="spellStart"/>
      <w:r w:rsidRPr="00942093">
        <w:rPr>
          <w:rFonts w:ascii="Garamond" w:hAnsi="Garamond" w:cs="Arial"/>
          <w:sz w:val="22"/>
          <w:szCs w:val="22"/>
        </w:rPr>
        <w:t>a</w:t>
      </w:r>
      <w:proofErr w:type="spellEnd"/>
      <w:r w:rsidRPr="00942093">
        <w:rPr>
          <w:rFonts w:ascii="Garamond" w:hAnsi="Garamond" w:cs="Arial"/>
          <w:sz w:val="22"/>
          <w:szCs w:val="22"/>
        </w:rPr>
        <w:t xml:space="preserve"> __________________________ il </w:t>
      </w:r>
      <w:r w:rsidRPr="00942093">
        <w:rPr>
          <w:rFonts w:ascii="Garamond" w:hAnsi="Garamond" w:cs="Arial"/>
          <w:b/>
          <w:bCs/>
          <w:sz w:val="22"/>
          <w:szCs w:val="22"/>
        </w:rPr>
        <w:t>/</w:t>
      </w:r>
      <w:r w:rsidRPr="00942093">
        <w:rPr>
          <w:rFonts w:ascii="Garamond" w:hAnsi="Garamond" w:cs="Arial"/>
          <w:sz w:val="22"/>
          <w:szCs w:val="22"/>
        </w:rPr>
        <w:t>/____</w:t>
      </w:r>
      <w:r w:rsidRPr="00942093">
        <w:rPr>
          <w:rFonts w:ascii="Garamond" w:hAnsi="Garamond" w:cs="Arial"/>
          <w:sz w:val="22"/>
          <w:szCs w:val="22"/>
        </w:rPr>
        <w:br/>
        <w:t>Residente in __________________________ Cap ____________ Località ___________________ Provincia _______________</w:t>
      </w:r>
      <w:r w:rsidRPr="00942093">
        <w:rPr>
          <w:rFonts w:ascii="Garamond" w:hAnsi="Garamond" w:cs="Arial"/>
          <w:sz w:val="22"/>
          <w:szCs w:val="22"/>
        </w:rPr>
        <w:br/>
        <w:t>Codice Fiscale: __________________________</w:t>
      </w:r>
    </w:p>
    <w:p w14:paraId="1B0C6909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t xml:space="preserve">È affetto/a da una condizione che richiede la somministrazione del farmaco </w:t>
      </w:r>
      <w:r w:rsidRPr="00942093">
        <w:rPr>
          <w:rFonts w:ascii="Garamond" w:hAnsi="Garamond" w:cs="Arial"/>
          <w:b/>
          <w:bCs/>
          <w:sz w:val="22"/>
          <w:szCs w:val="22"/>
        </w:rPr>
        <w:t>________________________</w:t>
      </w:r>
      <w:r w:rsidRPr="00942093">
        <w:rPr>
          <w:rFonts w:ascii="Garamond" w:hAnsi="Garamond" w:cs="Arial"/>
          <w:sz w:val="22"/>
          <w:szCs w:val="22"/>
        </w:rPr>
        <w:t xml:space="preserve"> in orario scolastico, in conformità al seguente Piano Terapeutico.</w:t>
      </w:r>
    </w:p>
    <w:p w14:paraId="4626400E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Considerato che:</w:t>
      </w:r>
    </w:p>
    <w:p w14:paraId="4474455B" w14:textId="77777777" w:rsidR="00AB5768" w:rsidRPr="00942093" w:rsidRDefault="00AB5768" w:rsidP="00AB576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t>La somministrazione del farmaco è necessaria durante l’orario scolastico perché:</w:t>
      </w:r>
    </w:p>
    <w:p w14:paraId="3B959FF5" w14:textId="77777777" w:rsidR="00AB5768" w:rsidRPr="00942093" w:rsidRDefault="00AB5768" w:rsidP="00AB5768">
      <w:pPr>
        <w:numPr>
          <w:ilvl w:val="1"/>
          <w:numId w:val="1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Segoe UI Emoji" w:hAnsi="Segoe UI Emoji" w:cs="Segoe UI Emoji"/>
          <w:sz w:val="22"/>
          <w:szCs w:val="22"/>
        </w:rPr>
        <w:t>⬜</w:t>
      </w:r>
      <w:r w:rsidRPr="00942093">
        <w:rPr>
          <w:rFonts w:ascii="Garamond" w:hAnsi="Garamond" w:cs="Arial"/>
          <w:sz w:val="22"/>
          <w:szCs w:val="22"/>
        </w:rPr>
        <w:t xml:space="preserve"> Farmaco salvavita</w:t>
      </w:r>
    </w:p>
    <w:p w14:paraId="7626430E" w14:textId="77777777" w:rsidR="00AB5768" w:rsidRPr="00942093" w:rsidRDefault="00AB5768" w:rsidP="00AB5768">
      <w:pPr>
        <w:numPr>
          <w:ilvl w:val="1"/>
          <w:numId w:val="1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Segoe UI Emoji" w:hAnsi="Segoe UI Emoji" w:cs="Segoe UI Emoji"/>
          <w:sz w:val="22"/>
          <w:szCs w:val="22"/>
        </w:rPr>
        <w:t>⬜</w:t>
      </w:r>
      <w:r w:rsidRPr="00942093">
        <w:rPr>
          <w:rFonts w:ascii="Garamond" w:hAnsi="Garamond" w:cs="Arial"/>
          <w:sz w:val="22"/>
          <w:szCs w:val="22"/>
        </w:rPr>
        <w:t xml:space="preserve"> Farmaco indispensabile</w:t>
      </w:r>
    </w:p>
    <w:p w14:paraId="34E7741C" w14:textId="77777777" w:rsidR="00AB5768" w:rsidRPr="00942093" w:rsidRDefault="00AB5768" w:rsidP="00AB5768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t xml:space="preserve">La somministrazione del farmaco </w:t>
      </w:r>
      <w:r w:rsidRPr="00942093">
        <w:rPr>
          <w:rFonts w:ascii="Garamond" w:hAnsi="Garamond" w:cs="Arial"/>
          <w:b/>
          <w:bCs/>
          <w:sz w:val="22"/>
          <w:szCs w:val="22"/>
        </w:rPr>
        <w:t>non richiede il possesso di cognizioni sanitarie specialistiche</w:t>
      </w:r>
      <w:r w:rsidRPr="00942093">
        <w:rPr>
          <w:rFonts w:ascii="Garamond" w:hAnsi="Garamond" w:cs="Arial"/>
          <w:sz w:val="22"/>
          <w:szCs w:val="22"/>
        </w:rPr>
        <w:t xml:space="preserve"> né l’esercizio di discrezionalità tecnica da parte del personale somministratore, sia per quanto riguarda l’individuazione degli eventi che richiedono la somministrazione, sia per tempi, posologia e modalità di somministrazione e conservazione del farmaco.</w:t>
      </w:r>
    </w:p>
    <w:p w14:paraId="2E5E321C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SI ATTESTA</w:t>
      </w:r>
    </w:p>
    <w:p w14:paraId="6EB53123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t>Che il farmaco può essere somministrato in orario scolastico dal personale scolastico resosi disponibile e adeguatamente formato laddove richiesto dal Piano Terapeutico.</w:t>
      </w:r>
      <w:r w:rsidRPr="00942093">
        <w:rPr>
          <w:rFonts w:ascii="Garamond" w:hAnsi="Garamond" w:cs="Arial"/>
          <w:sz w:val="22"/>
          <w:szCs w:val="22"/>
        </w:rPr>
        <w:br/>
        <w:t>La presente attestazione è integrata dall’allegato Piano Terapeutico.</w:t>
      </w:r>
    </w:p>
    <w:p w14:paraId="382B0B2B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t xml:space="preserve">Luogo __________________________ Data </w:t>
      </w:r>
      <w:r w:rsidRPr="00942093">
        <w:rPr>
          <w:rFonts w:ascii="Garamond" w:hAnsi="Garamond" w:cs="Arial"/>
          <w:b/>
          <w:bCs/>
          <w:sz w:val="22"/>
          <w:szCs w:val="22"/>
        </w:rPr>
        <w:t>/</w:t>
      </w:r>
      <w:r w:rsidRPr="00942093">
        <w:rPr>
          <w:rFonts w:ascii="Garamond" w:hAnsi="Garamond" w:cs="Arial"/>
          <w:sz w:val="22"/>
          <w:szCs w:val="22"/>
        </w:rPr>
        <w:t>/____</w:t>
      </w:r>
      <w:r w:rsidRPr="00942093">
        <w:rPr>
          <w:rFonts w:ascii="Garamond" w:hAnsi="Garamond" w:cs="Arial"/>
          <w:sz w:val="22"/>
          <w:szCs w:val="22"/>
        </w:rPr>
        <w:br/>
      </w:r>
      <w:r w:rsidRPr="00942093">
        <w:rPr>
          <w:rFonts w:ascii="Garamond" w:hAnsi="Garamond" w:cs="Arial"/>
          <w:b/>
          <w:bCs/>
          <w:sz w:val="22"/>
          <w:szCs w:val="22"/>
        </w:rPr>
        <w:t>Timbro e Firma del Medico:</w:t>
      </w:r>
    </w:p>
    <w:p w14:paraId="66584969" w14:textId="77777777" w:rsidR="00AB5768" w:rsidRPr="00942093" w:rsidRDefault="00942093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pict w14:anchorId="6E7CB34C">
          <v:rect id="_x0000_i1025" style="width:0;height:1.5pt" o:hralign="center" o:hrstd="t" o:hr="t" fillcolor="#a0a0a0" stroked="f"/>
        </w:pict>
      </w:r>
    </w:p>
    <w:p w14:paraId="64052459" w14:textId="77777777" w:rsidR="00AB5768" w:rsidRPr="00942093" w:rsidRDefault="00942093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pict w14:anchorId="40F75C47">
          <v:rect id="_x0000_i1026" style="width:0;height:1.5pt" o:hralign="center" o:hrstd="t" o:hr="t" fillcolor="#a0a0a0" stroked="f"/>
        </w:pict>
      </w:r>
    </w:p>
    <w:p w14:paraId="3450570E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lastRenderedPageBreak/>
        <w:t>SEZIONE 2: PIANO TERAPEUTICO</w:t>
      </w:r>
    </w:p>
    <w:p w14:paraId="09287D12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Alunno/a:</w:t>
      </w:r>
      <w:r w:rsidRPr="00942093">
        <w:rPr>
          <w:rFonts w:ascii="Garamond" w:hAnsi="Garamond" w:cs="Arial"/>
          <w:sz w:val="22"/>
          <w:szCs w:val="22"/>
        </w:rPr>
        <w:t xml:space="preserve"> Cognome __________________________ Nome __________________________</w:t>
      </w:r>
      <w:r w:rsidRPr="00942093">
        <w:rPr>
          <w:rFonts w:ascii="Garamond" w:hAnsi="Garamond" w:cs="Arial"/>
          <w:sz w:val="22"/>
          <w:szCs w:val="22"/>
        </w:rPr>
        <w:br/>
      </w:r>
      <w:proofErr w:type="spellStart"/>
      <w:r w:rsidRPr="00942093">
        <w:rPr>
          <w:rFonts w:ascii="Garamond" w:hAnsi="Garamond" w:cs="Arial"/>
          <w:b/>
          <w:bCs/>
          <w:sz w:val="22"/>
          <w:szCs w:val="22"/>
        </w:rPr>
        <w:t>Nome</w:t>
      </w:r>
      <w:proofErr w:type="spellEnd"/>
      <w:r w:rsidRPr="00942093">
        <w:rPr>
          <w:rFonts w:ascii="Garamond" w:hAnsi="Garamond" w:cs="Arial"/>
          <w:b/>
          <w:bCs/>
          <w:sz w:val="22"/>
          <w:szCs w:val="22"/>
        </w:rPr>
        <w:t xml:space="preserve"> commerciale del farmaco indispensabile: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  <w:r w:rsidRPr="00942093">
        <w:rPr>
          <w:rFonts w:ascii="Garamond" w:hAnsi="Garamond" w:cs="Arial"/>
          <w:sz w:val="22"/>
          <w:szCs w:val="22"/>
        </w:rPr>
        <w:br/>
      </w:r>
      <w:r w:rsidRPr="00942093">
        <w:rPr>
          <w:rFonts w:ascii="Garamond" w:hAnsi="Garamond" w:cs="Arial"/>
          <w:b/>
          <w:bCs/>
          <w:sz w:val="22"/>
          <w:szCs w:val="22"/>
        </w:rPr>
        <w:t>Necessità di somministrazione quotidiana:</w:t>
      </w:r>
    </w:p>
    <w:p w14:paraId="7152CBDD" w14:textId="77777777" w:rsidR="00AB5768" w:rsidRPr="00942093" w:rsidRDefault="00AB5768" w:rsidP="00AB5768">
      <w:pPr>
        <w:numPr>
          <w:ilvl w:val="0"/>
          <w:numId w:val="2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Orario di somministrazione: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1063E38F" w14:textId="77777777" w:rsidR="00AB5768" w:rsidRPr="00942093" w:rsidRDefault="00AB5768" w:rsidP="00AB5768">
      <w:pPr>
        <w:numPr>
          <w:ilvl w:val="0"/>
          <w:numId w:val="2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Dose da somministrare: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631DAB9B" w14:textId="77777777" w:rsidR="00AB5768" w:rsidRPr="00942093" w:rsidRDefault="00AB5768" w:rsidP="00AB5768">
      <w:pPr>
        <w:numPr>
          <w:ilvl w:val="0"/>
          <w:numId w:val="2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Modalità di somministrazione: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044D3E2B" w14:textId="77777777" w:rsidR="00AB5768" w:rsidRPr="00942093" w:rsidRDefault="00AB5768" w:rsidP="00AB5768">
      <w:pPr>
        <w:numPr>
          <w:ilvl w:val="0"/>
          <w:numId w:val="2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Modalità di conservazione del farmaco: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22569778" w14:textId="77777777" w:rsidR="00AB5768" w:rsidRPr="00942093" w:rsidRDefault="00AB5768" w:rsidP="00AB5768">
      <w:pPr>
        <w:numPr>
          <w:ilvl w:val="0"/>
          <w:numId w:val="2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Durata della terapia:</w:t>
      </w:r>
      <w:r w:rsidRPr="00942093">
        <w:rPr>
          <w:rFonts w:ascii="Garamond" w:hAnsi="Garamond" w:cs="Arial"/>
          <w:sz w:val="22"/>
          <w:szCs w:val="22"/>
        </w:rPr>
        <w:t xml:space="preserve"> Dal </w:t>
      </w:r>
      <w:r w:rsidRPr="00942093">
        <w:rPr>
          <w:rFonts w:ascii="Garamond" w:hAnsi="Garamond" w:cs="Arial"/>
          <w:b/>
          <w:bCs/>
          <w:sz w:val="22"/>
          <w:szCs w:val="22"/>
        </w:rPr>
        <w:t>/</w:t>
      </w:r>
      <w:r w:rsidRPr="00942093">
        <w:rPr>
          <w:rFonts w:ascii="Garamond" w:hAnsi="Garamond" w:cs="Arial"/>
          <w:sz w:val="22"/>
          <w:szCs w:val="22"/>
        </w:rPr>
        <w:t xml:space="preserve">/____ al </w:t>
      </w:r>
      <w:r w:rsidRPr="00942093">
        <w:rPr>
          <w:rFonts w:ascii="Garamond" w:hAnsi="Garamond" w:cs="Arial"/>
          <w:b/>
          <w:bCs/>
          <w:sz w:val="22"/>
          <w:szCs w:val="22"/>
        </w:rPr>
        <w:t>/</w:t>
      </w:r>
      <w:r w:rsidRPr="00942093">
        <w:rPr>
          <w:rFonts w:ascii="Garamond" w:hAnsi="Garamond" w:cs="Arial"/>
          <w:sz w:val="22"/>
          <w:szCs w:val="22"/>
        </w:rPr>
        <w:t>/____</w:t>
      </w:r>
    </w:p>
    <w:p w14:paraId="6EFD91A2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Necessità di somministrazione "al bisogno":</w:t>
      </w:r>
    </w:p>
    <w:p w14:paraId="10C8F927" w14:textId="77777777" w:rsidR="00AB5768" w:rsidRPr="00942093" w:rsidRDefault="00AB5768" w:rsidP="00AB5768">
      <w:pPr>
        <w:numPr>
          <w:ilvl w:val="0"/>
          <w:numId w:val="3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Descrizione dell’evento che richiede la somministrazione:</w:t>
      </w:r>
    </w:p>
    <w:p w14:paraId="090B060B" w14:textId="77777777" w:rsidR="00AB5768" w:rsidRPr="00942093" w:rsidRDefault="00942093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pict w14:anchorId="6C9BD865">
          <v:rect id="_x0000_i1027" style="width:0;height:1.5pt" o:hralign="center" o:hrstd="t" o:hr="t" fillcolor="#a0a0a0" stroked="f"/>
        </w:pict>
      </w:r>
    </w:p>
    <w:p w14:paraId="06F3824E" w14:textId="77777777" w:rsidR="00AB5768" w:rsidRPr="00942093" w:rsidRDefault="00AB5768" w:rsidP="00AB5768">
      <w:pPr>
        <w:numPr>
          <w:ilvl w:val="0"/>
          <w:numId w:val="3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Dose da somministrare: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46DAA78D" w14:textId="77777777" w:rsidR="00AB5768" w:rsidRPr="00942093" w:rsidRDefault="00AB5768" w:rsidP="00AB5768">
      <w:pPr>
        <w:numPr>
          <w:ilvl w:val="0"/>
          <w:numId w:val="3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Modalità di somministrazione: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4D5AB56C" w14:textId="77777777" w:rsidR="00AB5768" w:rsidRPr="00942093" w:rsidRDefault="00AB5768" w:rsidP="00AB5768">
      <w:pPr>
        <w:numPr>
          <w:ilvl w:val="0"/>
          <w:numId w:val="3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Modalità di conservazione del farmaco: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2BEECAF9" w14:textId="77777777" w:rsidR="00AB5768" w:rsidRPr="00942093" w:rsidRDefault="00AB5768" w:rsidP="00AB5768">
      <w:pPr>
        <w:numPr>
          <w:ilvl w:val="0"/>
          <w:numId w:val="3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Durata della terapia:</w:t>
      </w:r>
      <w:r w:rsidRPr="00942093">
        <w:rPr>
          <w:rFonts w:ascii="Garamond" w:hAnsi="Garamond" w:cs="Arial"/>
          <w:sz w:val="22"/>
          <w:szCs w:val="22"/>
        </w:rPr>
        <w:t xml:space="preserve"> Dal </w:t>
      </w:r>
      <w:r w:rsidRPr="00942093">
        <w:rPr>
          <w:rFonts w:ascii="Garamond" w:hAnsi="Garamond" w:cs="Arial"/>
          <w:b/>
          <w:bCs/>
          <w:sz w:val="22"/>
          <w:szCs w:val="22"/>
        </w:rPr>
        <w:t>/</w:t>
      </w:r>
      <w:r w:rsidRPr="00942093">
        <w:rPr>
          <w:rFonts w:ascii="Garamond" w:hAnsi="Garamond" w:cs="Arial"/>
          <w:sz w:val="22"/>
          <w:szCs w:val="22"/>
        </w:rPr>
        <w:t xml:space="preserve">/____ al </w:t>
      </w:r>
      <w:r w:rsidRPr="00942093">
        <w:rPr>
          <w:rFonts w:ascii="Garamond" w:hAnsi="Garamond" w:cs="Arial"/>
          <w:b/>
          <w:bCs/>
          <w:sz w:val="22"/>
          <w:szCs w:val="22"/>
        </w:rPr>
        <w:t>/</w:t>
      </w:r>
      <w:r w:rsidRPr="00942093">
        <w:rPr>
          <w:rFonts w:ascii="Garamond" w:hAnsi="Garamond" w:cs="Arial"/>
          <w:sz w:val="22"/>
          <w:szCs w:val="22"/>
        </w:rPr>
        <w:t>/____</w:t>
      </w:r>
    </w:p>
    <w:p w14:paraId="02ED8B07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Farmaco salvavita (se applicabile):</w:t>
      </w:r>
    </w:p>
    <w:p w14:paraId="6DFB337A" w14:textId="77777777" w:rsidR="00AB5768" w:rsidRPr="00942093" w:rsidRDefault="00AB5768" w:rsidP="00AB5768">
      <w:pPr>
        <w:numPr>
          <w:ilvl w:val="0"/>
          <w:numId w:val="4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Nome commerciale del farmaco salvavita: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58F2C868" w14:textId="77777777" w:rsidR="00AB5768" w:rsidRPr="00942093" w:rsidRDefault="00AB5768" w:rsidP="00AB5768">
      <w:pPr>
        <w:numPr>
          <w:ilvl w:val="0"/>
          <w:numId w:val="4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Modalità di somministrazione:</w:t>
      </w:r>
    </w:p>
    <w:p w14:paraId="74FF1CB6" w14:textId="77777777" w:rsidR="00AB5768" w:rsidRPr="00942093" w:rsidRDefault="00942093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pict w14:anchorId="31C99B45">
          <v:rect id="_x0000_i1028" style="width:0;height:1.5pt" o:hralign="center" o:hrstd="t" o:hr="t" fillcolor="#a0a0a0" stroked="f"/>
        </w:pict>
      </w:r>
    </w:p>
    <w:p w14:paraId="79FD77A3" w14:textId="77777777" w:rsidR="00AB5768" w:rsidRPr="00942093" w:rsidRDefault="00AB5768" w:rsidP="00AB5768">
      <w:pPr>
        <w:numPr>
          <w:ilvl w:val="0"/>
          <w:numId w:val="4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Descrizione dell’evento che richiede la somministrazione del farmaco:</w:t>
      </w:r>
    </w:p>
    <w:p w14:paraId="0BE39C6F" w14:textId="77777777" w:rsidR="00AB5768" w:rsidRPr="00942093" w:rsidRDefault="00942093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pict w14:anchorId="1E567438">
          <v:rect id="_x0000_i1029" style="width:0;height:1.5pt" o:hralign="center" o:hrstd="t" o:hr="t" fillcolor="#a0a0a0" stroked="f"/>
        </w:pict>
      </w:r>
    </w:p>
    <w:p w14:paraId="35F4F750" w14:textId="77777777" w:rsidR="00AB5768" w:rsidRPr="00942093" w:rsidRDefault="00AB5768" w:rsidP="00AB5768">
      <w:pPr>
        <w:numPr>
          <w:ilvl w:val="0"/>
          <w:numId w:val="4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Dose da somministrare: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11C07941" w14:textId="77777777" w:rsidR="00AB5768" w:rsidRPr="00942093" w:rsidRDefault="00AB5768" w:rsidP="00AB5768">
      <w:pPr>
        <w:numPr>
          <w:ilvl w:val="0"/>
          <w:numId w:val="4"/>
        </w:num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Modalità di conservazione:</w:t>
      </w:r>
      <w:r w:rsidRPr="00942093">
        <w:rPr>
          <w:rFonts w:ascii="Garamond" w:hAnsi="Garamond" w:cs="Arial"/>
          <w:sz w:val="22"/>
          <w:szCs w:val="22"/>
        </w:rPr>
        <w:t xml:space="preserve"> __________________________</w:t>
      </w:r>
    </w:p>
    <w:p w14:paraId="1FF86724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Autosomministrazione:</w:t>
      </w:r>
      <w:r w:rsidRPr="00942093">
        <w:rPr>
          <w:rFonts w:ascii="Garamond" w:hAnsi="Garamond" w:cs="Arial"/>
          <w:sz w:val="22"/>
          <w:szCs w:val="22"/>
        </w:rPr>
        <w:br/>
        <w:t>L’alunno/a è in grado di effettuare l’autosomministrazione del farmaco:</w:t>
      </w:r>
      <w:r w:rsidRPr="00942093">
        <w:rPr>
          <w:rFonts w:ascii="Garamond" w:hAnsi="Garamond" w:cs="Arial"/>
          <w:sz w:val="22"/>
          <w:szCs w:val="22"/>
        </w:rPr>
        <w:br/>
        <w:t>□ Sì □ No</w:t>
      </w:r>
    </w:p>
    <w:p w14:paraId="17999038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lastRenderedPageBreak/>
        <w:t>Formazione del personale scolastico:</w:t>
      </w:r>
      <w:r w:rsidRPr="00942093">
        <w:rPr>
          <w:rFonts w:ascii="Garamond" w:hAnsi="Garamond" w:cs="Arial"/>
          <w:sz w:val="22"/>
          <w:szCs w:val="22"/>
        </w:rPr>
        <w:br/>
        <w:t>È necessaria una formazione specifica per il personale scolastico individuato per la somministrazione?</w:t>
      </w:r>
      <w:r w:rsidRPr="00942093">
        <w:rPr>
          <w:rFonts w:ascii="Garamond" w:hAnsi="Garamond" w:cs="Arial"/>
          <w:sz w:val="22"/>
          <w:szCs w:val="22"/>
        </w:rPr>
        <w:br/>
        <w:t>□ Sì □ No</w:t>
      </w:r>
      <w:r w:rsidRPr="00942093">
        <w:rPr>
          <w:rFonts w:ascii="Garamond" w:hAnsi="Garamond" w:cs="Arial"/>
          <w:sz w:val="22"/>
          <w:szCs w:val="22"/>
        </w:rPr>
        <w:br/>
      </w:r>
      <w:r w:rsidRPr="00942093">
        <w:rPr>
          <w:rFonts w:ascii="Garamond" w:hAnsi="Garamond" w:cs="Arial"/>
          <w:b/>
          <w:bCs/>
          <w:sz w:val="22"/>
          <w:szCs w:val="22"/>
        </w:rPr>
        <w:t>Note per la formazione specifica da parte della Azienda USL:</w:t>
      </w:r>
    </w:p>
    <w:p w14:paraId="793E7A66" w14:textId="77777777" w:rsidR="00AB5768" w:rsidRPr="00942093" w:rsidRDefault="00942093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pict w14:anchorId="75B54D20">
          <v:rect id="_x0000_i1030" style="width:0;height:1.5pt" o:hralign="center" o:hrstd="t" o:hr="t" fillcolor="#a0a0a0" stroked="f"/>
        </w:pict>
      </w:r>
    </w:p>
    <w:p w14:paraId="6CEA94E3" w14:textId="77777777" w:rsidR="00AB5768" w:rsidRPr="00942093" w:rsidRDefault="00942093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sz w:val="22"/>
          <w:szCs w:val="22"/>
        </w:rPr>
        <w:pict w14:anchorId="475CBB16">
          <v:rect id="_x0000_i1031" style="width:0;height:1.5pt" o:hralign="center" o:hrstd="t" o:hr="t" fillcolor="#a0a0a0" stroked="f"/>
        </w:pict>
      </w:r>
    </w:p>
    <w:p w14:paraId="4EAED40A" w14:textId="77777777" w:rsidR="00AB5768" w:rsidRPr="00942093" w:rsidRDefault="00AB5768" w:rsidP="00AB5768">
      <w:pPr>
        <w:rPr>
          <w:rFonts w:ascii="Garamond" w:hAnsi="Garamond" w:cs="Arial"/>
          <w:b/>
          <w:bCs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Luogo __________________________ Data //____</w:t>
      </w:r>
      <w:r w:rsidRPr="00942093">
        <w:rPr>
          <w:rFonts w:ascii="Garamond" w:hAnsi="Garamond" w:cs="Arial"/>
          <w:sz w:val="22"/>
          <w:szCs w:val="22"/>
        </w:rPr>
        <w:br/>
      </w:r>
    </w:p>
    <w:p w14:paraId="7E5EAFCA" w14:textId="51B95997" w:rsidR="00AB5768" w:rsidRPr="00942093" w:rsidRDefault="00AB5768" w:rsidP="00AB5768">
      <w:pPr>
        <w:jc w:val="right"/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Timbro e Firma del Medico:</w:t>
      </w:r>
    </w:p>
    <w:p w14:paraId="13ACE662" w14:textId="38DA85D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</w:p>
    <w:p w14:paraId="6B0F0561" w14:textId="77777777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  <w:r w:rsidRPr="00942093">
        <w:rPr>
          <w:rFonts w:ascii="Garamond" w:hAnsi="Garamond" w:cs="Arial"/>
          <w:b/>
          <w:bCs/>
          <w:sz w:val="22"/>
          <w:szCs w:val="22"/>
        </w:rPr>
        <w:t>Nota Bene:</w:t>
      </w:r>
      <w:r w:rsidRPr="00942093">
        <w:rPr>
          <w:rFonts w:ascii="Garamond" w:hAnsi="Garamond" w:cs="Arial"/>
          <w:sz w:val="22"/>
          <w:szCs w:val="22"/>
        </w:rPr>
        <w:t xml:space="preserve"> La presente certificazione deve essere consegnata in forma originale al Dirigente Scolastico e costituisce documentazione essenziale per l'attivazione della somministrazione del farmaco in orario scolastico.</w:t>
      </w:r>
    </w:p>
    <w:p w14:paraId="3A4E5AE4" w14:textId="798DEE94" w:rsidR="00AB5768" w:rsidRPr="00942093" w:rsidRDefault="00AB5768" w:rsidP="00AB5768">
      <w:pPr>
        <w:rPr>
          <w:rFonts w:ascii="Garamond" w:hAnsi="Garamond" w:cs="Arial"/>
          <w:sz w:val="22"/>
          <w:szCs w:val="22"/>
        </w:rPr>
      </w:pPr>
    </w:p>
    <w:p w14:paraId="0F8AA989" w14:textId="24B83DDD" w:rsidR="00AB5768" w:rsidRPr="002C397F" w:rsidRDefault="00AB5768">
      <w:pPr>
        <w:rPr>
          <w:rFonts w:ascii="Arial" w:hAnsi="Arial" w:cs="Arial"/>
          <w:i/>
          <w:iCs/>
          <w:color w:val="FF0000"/>
        </w:rPr>
      </w:pPr>
    </w:p>
    <w:sectPr w:rsidR="00AB5768" w:rsidRPr="002C397F" w:rsidSect="00942093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6CF2" w14:textId="77777777" w:rsidR="00942093" w:rsidRDefault="00942093" w:rsidP="00942093">
      <w:pPr>
        <w:spacing w:after="0" w:line="240" w:lineRule="auto"/>
      </w:pPr>
      <w:r>
        <w:separator/>
      </w:r>
    </w:p>
  </w:endnote>
  <w:endnote w:type="continuationSeparator" w:id="0">
    <w:p w14:paraId="75E4F6C4" w14:textId="77777777" w:rsidR="00942093" w:rsidRDefault="00942093" w:rsidP="0094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F256" w14:textId="77777777" w:rsidR="00942093" w:rsidRDefault="00942093" w:rsidP="00942093">
      <w:pPr>
        <w:spacing w:after="0" w:line="240" w:lineRule="auto"/>
      </w:pPr>
      <w:r>
        <w:separator/>
      </w:r>
    </w:p>
  </w:footnote>
  <w:footnote w:type="continuationSeparator" w:id="0">
    <w:p w14:paraId="35690D47" w14:textId="77777777" w:rsidR="00942093" w:rsidRDefault="00942093" w:rsidP="0094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0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5"/>
      <w:gridCol w:w="8724"/>
      <w:gridCol w:w="1369"/>
    </w:tblGrid>
    <w:tr w:rsidR="00942093" w:rsidRPr="00516056" w14:paraId="4C030F4E" w14:textId="77777777" w:rsidTr="00C97007">
      <w:trPr>
        <w:trHeight w:val="2676"/>
        <w:jc w:val="center"/>
      </w:trPr>
      <w:tc>
        <w:tcPr>
          <w:tcW w:w="1415" w:type="dxa"/>
          <w:vAlign w:val="center"/>
        </w:tcPr>
        <w:p w14:paraId="6D472064" w14:textId="77777777" w:rsidR="00942093" w:rsidRPr="00516056" w:rsidRDefault="00942093" w:rsidP="00942093">
          <w:pPr>
            <w:ind w:left="-250" w:right="-709"/>
            <w:jc w:val="center"/>
            <w:rPr>
              <w:sz w:val="18"/>
              <w:szCs w:val="18"/>
            </w:rPr>
          </w:pPr>
          <w:bookmarkStart w:id="0" w:name="_Hlk207794105"/>
        </w:p>
        <w:tbl>
          <w:tblPr>
            <w:tblpPr w:leftFromText="141" w:rightFromText="141" w:vertAnchor="text" w:horzAnchor="page" w:tblpX="721" w:tblpY="665"/>
            <w:tblOverlap w:val="never"/>
            <w:tblW w:w="970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2785"/>
            <w:gridCol w:w="1925"/>
            <w:gridCol w:w="2495"/>
            <w:gridCol w:w="2495"/>
          </w:tblGrid>
          <w:tr w:rsidR="00942093" w:rsidRPr="00516056" w14:paraId="649D13B9" w14:textId="77777777" w:rsidTr="00C97007">
            <w:trPr>
              <w:trHeight w:val="708"/>
            </w:trPr>
            <w:tc>
              <w:tcPr>
                <w:tcW w:w="2785" w:type="dxa"/>
                <w:vAlign w:val="center"/>
              </w:tcPr>
              <w:p w14:paraId="5CB29543" w14:textId="77777777" w:rsidR="00942093" w:rsidRPr="00516056" w:rsidRDefault="00942093" w:rsidP="00942093">
                <w:pPr>
                  <w:jc w:val="right"/>
                  <w:rPr>
                    <w:sz w:val="18"/>
                    <w:szCs w:val="18"/>
                  </w:rPr>
                </w:pPr>
              </w:p>
            </w:tc>
            <w:tc>
              <w:tcPr>
                <w:tcW w:w="1925" w:type="dxa"/>
                <w:vAlign w:val="center"/>
              </w:tcPr>
              <w:p w14:paraId="4A150BC6" w14:textId="77777777" w:rsidR="00942093" w:rsidRPr="00516056" w:rsidRDefault="00942093" w:rsidP="00942093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2495" w:type="dxa"/>
              </w:tcPr>
              <w:p w14:paraId="24717C01" w14:textId="77777777" w:rsidR="00942093" w:rsidRPr="00516056" w:rsidRDefault="00942093" w:rsidP="0094209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2495" w:type="dxa"/>
                <w:vAlign w:val="center"/>
              </w:tcPr>
              <w:p w14:paraId="30AEFA5F" w14:textId="77777777" w:rsidR="00942093" w:rsidRDefault="00942093" w:rsidP="00942093">
                <w:pPr>
                  <w:pStyle w:val="NormaleWeb"/>
                </w:pPr>
              </w:p>
              <w:p w14:paraId="43C7D758" w14:textId="77777777" w:rsidR="00942093" w:rsidRPr="00516056" w:rsidRDefault="00942093" w:rsidP="00942093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790A885B" w14:textId="77777777" w:rsidR="00942093" w:rsidRPr="00516056" w:rsidRDefault="00942093" w:rsidP="00942093">
          <w:pPr>
            <w:jc w:val="center"/>
            <w:rPr>
              <w:sz w:val="18"/>
              <w:szCs w:val="18"/>
            </w:rPr>
          </w:pPr>
        </w:p>
      </w:tc>
      <w:tc>
        <w:tcPr>
          <w:tcW w:w="8724" w:type="dxa"/>
        </w:tcPr>
        <w:p w14:paraId="241DF755" w14:textId="77777777" w:rsidR="00942093" w:rsidRPr="00516056" w:rsidRDefault="00942093" w:rsidP="0094209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2C6EF755" wp14:editId="3813431C">
                <wp:simplePos x="0" y="0"/>
                <wp:positionH relativeFrom="column">
                  <wp:posOffset>3020060</wp:posOffset>
                </wp:positionH>
                <wp:positionV relativeFrom="paragraph">
                  <wp:posOffset>495935</wp:posOffset>
                </wp:positionV>
                <wp:extent cx="978535" cy="428625"/>
                <wp:effectExtent l="0" t="0" r="0" b="9525"/>
                <wp:wrapThrough wrapText="bothSides">
                  <wp:wrapPolygon edited="0">
                    <wp:start x="3364" y="960"/>
                    <wp:lineTo x="0" y="13440"/>
                    <wp:lineTo x="0" y="18240"/>
                    <wp:lineTo x="4205" y="21120"/>
                    <wp:lineTo x="8410" y="21120"/>
                    <wp:lineTo x="21025" y="17280"/>
                    <wp:lineTo x="21025" y="4800"/>
                    <wp:lineTo x="6728" y="960"/>
                    <wp:lineTo x="3364" y="960"/>
                  </wp:wrapPolygon>
                </wp:wrapThrough>
                <wp:docPr id="1762596685" name="Immagine 1762596685" descr="C:\Users\collaboratrice\Downloads\Locandine open day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llaboratrice\Downloads\Locandine open day (2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  <a14:imgEffect>
                                    <a14:saturation sat="3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425" b="91758"/>
                        <a:stretch/>
                      </pic:blipFill>
                      <pic:spPr bwMode="auto">
                        <a:xfrm>
                          <a:off x="0" y="0"/>
                          <a:ext cx="9785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6056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6024ABC" wp14:editId="30F9E5AA">
                <wp:simplePos x="0" y="0"/>
                <wp:positionH relativeFrom="column">
                  <wp:posOffset>2439670</wp:posOffset>
                </wp:positionH>
                <wp:positionV relativeFrom="paragraph">
                  <wp:posOffset>525780</wp:posOffset>
                </wp:positionV>
                <wp:extent cx="416560" cy="468630"/>
                <wp:effectExtent l="0" t="0" r="2540" b="7620"/>
                <wp:wrapSquare wrapText="bothSides"/>
                <wp:docPr id="176567029" name="image3.jpg" descr="http://biografieonline.it/img/bio/La_Repubblica_Italiana_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http://biografieonline.it/img/bio/La_Repubblica_Italiana_1.jpg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60" cy="468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noProof/>
              <w:color w:val="00000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DEC7CA7" wp14:editId="747700F6">
                <wp:simplePos x="0" y="0"/>
                <wp:positionH relativeFrom="column">
                  <wp:posOffset>1219835</wp:posOffset>
                </wp:positionH>
                <wp:positionV relativeFrom="paragraph">
                  <wp:posOffset>517525</wp:posOffset>
                </wp:positionV>
                <wp:extent cx="904875" cy="453390"/>
                <wp:effectExtent l="0" t="0" r="9525" b="3810"/>
                <wp:wrapNone/>
                <wp:docPr id="580548142" name="Immagine 580548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C6A93">
            <w:rPr>
              <w:noProof/>
              <w:lang w:eastAsia="it-IT"/>
            </w:rPr>
            <w:drawing>
              <wp:inline distT="0" distB="0" distL="0" distR="0" wp14:anchorId="146CC598" wp14:editId="2BE5252C">
                <wp:extent cx="5543550" cy="466725"/>
                <wp:effectExtent l="0" t="0" r="0" b="9525"/>
                <wp:docPr id="163071573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51665" cy="4674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CA63D7D" w14:textId="77777777" w:rsidR="00942093" w:rsidRPr="00516056" w:rsidRDefault="00942093" w:rsidP="00942093">
          <w:pPr>
            <w:jc w:val="center"/>
            <w:rPr>
              <w:b/>
              <w:sz w:val="4"/>
              <w:szCs w:val="4"/>
            </w:rPr>
          </w:pPr>
        </w:p>
        <w:p w14:paraId="0091B470" w14:textId="77777777" w:rsidR="00942093" w:rsidRPr="000F2B57" w:rsidRDefault="00942093" w:rsidP="00942093">
          <w:pPr>
            <w:tabs>
              <w:tab w:val="center" w:pos="4282"/>
              <w:tab w:val="right" w:pos="8565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  <w:p w14:paraId="6C0EF034" w14:textId="77777777" w:rsidR="00942093" w:rsidRDefault="00942093" w:rsidP="00942093">
          <w:pPr>
            <w:spacing w:after="0"/>
            <w:jc w:val="center"/>
            <w:rPr>
              <w:b/>
              <w:sz w:val="18"/>
              <w:szCs w:val="18"/>
            </w:rPr>
          </w:pPr>
        </w:p>
        <w:p w14:paraId="70C3DFDC" w14:textId="47498F65" w:rsidR="00942093" w:rsidRPr="00942093" w:rsidRDefault="00942093" w:rsidP="00942093">
          <w:pPr>
            <w:spacing w:after="0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942093">
            <w:rPr>
              <w:rFonts w:ascii="Calibri" w:hAnsi="Calibri" w:cs="Calibri"/>
              <w:b/>
              <w:sz w:val="18"/>
              <w:szCs w:val="18"/>
            </w:rPr>
            <w:t>ISTITUTO COMPRENSIVO SPERIMENTALE “NAZARIO SAURO/RINASCITA – A. LIVI”</w:t>
          </w:r>
        </w:p>
        <w:p w14:paraId="256FFD73" w14:textId="77777777" w:rsidR="00942093" w:rsidRPr="00942093" w:rsidRDefault="00942093" w:rsidP="0094209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942093">
            <w:rPr>
              <w:rFonts w:ascii="Calibri" w:hAnsi="Calibri" w:cs="Calibri"/>
              <w:sz w:val="14"/>
              <w:szCs w:val="14"/>
            </w:rPr>
            <w:t>DIREZIONE E SEGRETERIA Via Vespri Siciliani, 75 – 20146 Milano</w:t>
          </w:r>
        </w:p>
        <w:p w14:paraId="545AF3D3" w14:textId="77777777" w:rsidR="00942093" w:rsidRPr="00942093" w:rsidRDefault="00942093" w:rsidP="0094209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942093">
            <w:rPr>
              <w:rFonts w:ascii="Calibri" w:hAnsi="Calibri" w:cs="Calibri"/>
              <w:sz w:val="14"/>
              <w:szCs w:val="14"/>
            </w:rPr>
            <w:t>Tel. 02/884.44486 Fax 02/884.44487 – CF: 97667590158 - Distretto Scolastico 090</w:t>
          </w:r>
        </w:p>
        <w:p w14:paraId="4048D7B2" w14:textId="77777777" w:rsidR="00942093" w:rsidRPr="00942093" w:rsidRDefault="00942093" w:rsidP="0094209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942093">
            <w:rPr>
              <w:rFonts w:ascii="Calibri" w:hAnsi="Calibri" w:cs="Calibri"/>
              <w:b/>
              <w:sz w:val="14"/>
              <w:szCs w:val="14"/>
            </w:rPr>
            <w:t>Scuola dell’Infanzia</w:t>
          </w:r>
          <w:r w:rsidRPr="00942093">
            <w:rPr>
              <w:rFonts w:ascii="Calibri" w:hAnsi="Calibri" w:cs="Calibri"/>
              <w:sz w:val="14"/>
              <w:szCs w:val="14"/>
            </w:rPr>
            <w:t xml:space="preserve"> Via Soderini, 41-20146 – </w:t>
          </w:r>
          <w:r w:rsidRPr="00942093">
            <w:rPr>
              <w:rFonts w:ascii="Calibri" w:hAnsi="Calibri" w:cs="Calibri"/>
              <w:b/>
              <w:sz w:val="14"/>
              <w:szCs w:val="14"/>
            </w:rPr>
            <w:t>Scuola Primaria “Nazario Sauro”</w:t>
          </w:r>
          <w:r w:rsidRPr="00942093">
            <w:rPr>
              <w:rFonts w:ascii="Calibri" w:hAnsi="Calibri" w:cs="Calibri"/>
              <w:sz w:val="14"/>
              <w:szCs w:val="14"/>
            </w:rPr>
            <w:t xml:space="preserve"> Via Vespri Siciliani, 75-20146</w:t>
          </w:r>
        </w:p>
        <w:p w14:paraId="45878CAC" w14:textId="77777777" w:rsidR="00942093" w:rsidRPr="00942093" w:rsidRDefault="00942093" w:rsidP="0094209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942093">
            <w:rPr>
              <w:rFonts w:ascii="Calibri" w:hAnsi="Calibri" w:cs="Calibri"/>
              <w:b/>
              <w:sz w:val="14"/>
              <w:szCs w:val="14"/>
            </w:rPr>
            <w:t>Scuola Secondaria I grado ad orientamento musicale “Rinascita – A. Livi</w:t>
          </w:r>
          <w:r w:rsidRPr="00942093">
            <w:rPr>
              <w:rFonts w:ascii="Calibri" w:hAnsi="Calibri" w:cs="Calibri"/>
              <w:sz w:val="14"/>
              <w:szCs w:val="14"/>
            </w:rPr>
            <w:t>” –- Via Rosalba Carriera, 12/14</w:t>
          </w:r>
        </w:p>
        <w:p w14:paraId="7C2C877C" w14:textId="77777777" w:rsidR="00942093" w:rsidRPr="00942093" w:rsidRDefault="00942093" w:rsidP="0094209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942093">
            <w:rPr>
              <w:rFonts w:ascii="Calibri" w:hAnsi="Calibri" w:cs="Calibri"/>
              <w:sz w:val="14"/>
              <w:szCs w:val="14"/>
            </w:rPr>
            <w:t>miic8fy00n@istruzione.it – miic8fy00n@pec.istruzione.it</w:t>
          </w:r>
        </w:p>
        <w:p w14:paraId="53569A8E" w14:textId="77777777" w:rsidR="00942093" w:rsidRPr="000F2B57" w:rsidRDefault="00942093" w:rsidP="00942093">
          <w:pPr>
            <w:tabs>
              <w:tab w:val="left" w:pos="2520"/>
            </w:tabs>
            <w:spacing w:after="0"/>
            <w:jc w:val="center"/>
            <w:rPr>
              <w:sz w:val="14"/>
              <w:szCs w:val="14"/>
            </w:rPr>
          </w:pPr>
          <w:r w:rsidRPr="00942093">
            <w:rPr>
              <w:rFonts w:ascii="Calibri" w:hAnsi="Calibri" w:cs="Calibri"/>
              <w:sz w:val="14"/>
              <w:szCs w:val="14"/>
            </w:rPr>
            <w:t>www.icnazariosauro.edu.it – www.rinascitalivi.it</w:t>
          </w:r>
        </w:p>
      </w:tc>
      <w:tc>
        <w:tcPr>
          <w:tcW w:w="1369" w:type="dxa"/>
          <w:vAlign w:val="center"/>
        </w:tcPr>
        <w:p w14:paraId="3C7412D3" w14:textId="77777777" w:rsidR="00942093" w:rsidRPr="00516056" w:rsidRDefault="00942093" w:rsidP="00942093">
          <w:pPr>
            <w:jc w:val="center"/>
            <w:rPr>
              <w:sz w:val="18"/>
              <w:szCs w:val="18"/>
            </w:rPr>
          </w:pPr>
        </w:p>
      </w:tc>
    </w:tr>
    <w:bookmarkEnd w:id="0"/>
  </w:tbl>
  <w:p w14:paraId="7643E309" w14:textId="77777777" w:rsidR="00942093" w:rsidRDefault="009420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10B5"/>
    <w:multiLevelType w:val="multilevel"/>
    <w:tmpl w:val="5F3A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41ED"/>
    <w:multiLevelType w:val="multilevel"/>
    <w:tmpl w:val="E18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83260"/>
    <w:multiLevelType w:val="multilevel"/>
    <w:tmpl w:val="909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A3EBE"/>
    <w:multiLevelType w:val="multilevel"/>
    <w:tmpl w:val="8548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525196">
    <w:abstractNumId w:val="2"/>
  </w:num>
  <w:num w:numId="2" w16cid:durableId="201987259">
    <w:abstractNumId w:val="3"/>
  </w:num>
  <w:num w:numId="3" w16cid:durableId="1611738207">
    <w:abstractNumId w:val="0"/>
  </w:num>
  <w:num w:numId="4" w16cid:durableId="115575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68"/>
    <w:rsid w:val="001406D6"/>
    <w:rsid w:val="001D52C7"/>
    <w:rsid w:val="002C397F"/>
    <w:rsid w:val="0073332A"/>
    <w:rsid w:val="00942093"/>
    <w:rsid w:val="00AB5768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165FE"/>
  <w15:chartTrackingRefBased/>
  <w15:docId w15:val="{8D3AE709-C724-4FC5-A3E3-1C567DC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5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5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5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5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5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5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5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5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5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5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5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5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5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5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576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42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093"/>
  </w:style>
  <w:style w:type="paragraph" w:styleId="Pidipagina">
    <w:name w:val="footer"/>
    <w:basedOn w:val="Normale"/>
    <w:link w:val="PidipaginaCarattere"/>
    <w:uiPriority w:val="99"/>
    <w:unhideWhenUsed/>
    <w:rsid w:val="00942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093"/>
  </w:style>
  <w:style w:type="paragraph" w:styleId="NormaleWeb">
    <w:name w:val="Normal (Web)"/>
    <w:basedOn w:val="Normale"/>
    <w:uiPriority w:val="99"/>
    <w:unhideWhenUsed/>
    <w:rsid w:val="0094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Collaboratrice</cp:lastModifiedBy>
  <cp:revision>3</cp:revision>
  <dcterms:created xsi:type="dcterms:W3CDTF">2025-09-18T09:07:00Z</dcterms:created>
  <dcterms:modified xsi:type="dcterms:W3CDTF">2025-09-19T08:58:00Z</dcterms:modified>
</cp:coreProperties>
</file>